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8C3618">
        <w:rPr>
          <w:rFonts w:ascii="Arial" w:hAnsi="Arial" w:cs="Arial"/>
        </w:rPr>
        <w:t xml:space="preserve"> 04 de Agosto</w:t>
      </w:r>
      <w:r>
        <w:rPr>
          <w:rFonts w:ascii="Arial" w:hAnsi="Arial" w:cs="Arial"/>
        </w:rPr>
        <w:t xml:space="preserve">  de </w:t>
      </w:r>
      <w:r w:rsidRPr="00457074">
        <w:rPr>
          <w:rFonts w:ascii="Arial" w:hAnsi="Arial" w:cs="Arial"/>
        </w:rPr>
        <w:t>202</w:t>
      </w:r>
      <w:r w:rsidR="0059792D">
        <w:rPr>
          <w:rFonts w:ascii="Arial" w:hAnsi="Arial" w:cs="Arial"/>
        </w:rPr>
        <w:t>2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E4B8B" w:rsidRDefault="006B5EB9" w:rsidP="002E4B8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0BA1165" wp14:editId="5D3A403B">
            <wp:simplePos x="0" y="0"/>
            <wp:positionH relativeFrom="column">
              <wp:posOffset>-737235</wp:posOffset>
            </wp:positionH>
            <wp:positionV relativeFrom="paragraph">
              <wp:posOffset>-2540</wp:posOffset>
            </wp:positionV>
            <wp:extent cx="7096125" cy="7943850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8B"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9D98" wp14:editId="62C4C960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2E4B8B" w:rsidRPr="00457074">
        <w:rPr>
          <w:rFonts w:ascii="Arial" w:hAnsi="Arial" w:cs="Arial"/>
          <w:b/>
        </w:rPr>
        <w:t>CONOCIMIENTO IGN-RH-</w:t>
      </w:r>
      <w:r w:rsidR="00A56C53">
        <w:rPr>
          <w:rFonts w:ascii="Arial" w:hAnsi="Arial" w:cs="Arial"/>
          <w:b/>
        </w:rPr>
        <w:t>83</w:t>
      </w:r>
      <w:r w:rsidR="002E4B8B" w:rsidRPr="00457074">
        <w:rPr>
          <w:rFonts w:ascii="Arial" w:hAnsi="Arial" w:cs="Arial"/>
          <w:b/>
        </w:rPr>
        <w:t>-202</w:t>
      </w:r>
      <w:r w:rsidR="002E4B8B">
        <w:rPr>
          <w:rFonts w:ascii="Arial" w:hAnsi="Arial" w:cs="Arial"/>
          <w:b/>
        </w:rPr>
        <w:t>2</w:t>
      </w:r>
    </w:p>
    <w:p w:rsidR="002E4B8B" w:rsidRPr="00457074" w:rsidRDefault="003979D7" w:rsidP="002E4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se hace </w:t>
      </w:r>
      <w:r w:rsidR="002E4B8B" w:rsidRPr="00457074">
        <w:rPr>
          <w:rFonts w:ascii="Arial" w:hAnsi="Arial" w:cs="Arial"/>
        </w:rPr>
        <w:t>conocimiento</w:t>
      </w:r>
      <w:r w:rsidR="002E4B8B">
        <w:rPr>
          <w:rFonts w:ascii="Arial" w:hAnsi="Arial" w:cs="Arial"/>
        </w:rPr>
        <w:t>, el resu</w:t>
      </w:r>
      <w:r>
        <w:rPr>
          <w:rFonts w:ascii="Arial" w:hAnsi="Arial" w:cs="Arial"/>
        </w:rPr>
        <w:t xml:space="preserve">men con la información </w:t>
      </w:r>
      <w:r w:rsidR="002E4B8B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que se </w:t>
      </w:r>
      <w:r w:rsidR="002E4B8B">
        <w:rPr>
          <w:rFonts w:ascii="Arial" w:hAnsi="Arial" w:cs="Arial"/>
        </w:rPr>
        <w:t>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8C3618">
        <w:rPr>
          <w:rFonts w:ascii="Arial" w:hAnsi="Arial" w:cs="Arial"/>
        </w:rPr>
        <w:t>íodo de Julio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709"/>
        <w:gridCol w:w="708"/>
        <w:gridCol w:w="709"/>
        <w:gridCol w:w="851"/>
        <w:gridCol w:w="567"/>
        <w:gridCol w:w="425"/>
        <w:gridCol w:w="709"/>
        <w:gridCol w:w="850"/>
        <w:gridCol w:w="63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DF131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Xinca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DF131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8C3618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A11B42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8C3618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15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8C3618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115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8C3618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8C3618" w:rsidP="00A11B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8C3618" w:rsidP="00FB1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A71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CE3141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60E2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p w:rsidR="008E1005" w:rsidRDefault="008C3618" w:rsidP="00CF2EBE">
      <w:pPr>
        <w:spacing w:line="36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591175" cy="1943100"/>
            <wp:effectExtent l="0" t="0" r="9525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1" w:rightFromText="141" w:vertAnchor="text" w:horzAnchor="margin" w:tblpY="393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"/>
        <w:gridCol w:w="1886"/>
        <w:gridCol w:w="1598"/>
        <w:gridCol w:w="1838"/>
        <w:gridCol w:w="2003"/>
        <w:gridCol w:w="1937"/>
      </w:tblGrid>
      <w:tr w:rsidR="00DB56F6" w:rsidRPr="00457074" w:rsidTr="00DB56F6">
        <w:trPr>
          <w:trHeight w:val="289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E12F4E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DB56F6" w:rsidRPr="00457074" w:rsidTr="00DB56F6">
        <w:trPr>
          <w:trHeight w:val="314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:rsidR="00DB56F6" w:rsidRPr="00B115B5" w:rsidRDefault="00DB56F6" w:rsidP="00DB56F6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DB56F6" w:rsidRPr="00457074" w:rsidTr="00DB56F6">
        <w:trPr>
          <w:trHeight w:val="42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A56C53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A56C53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A56C53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6F6" w:rsidRDefault="00A56C53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DB56F6" w:rsidRDefault="00DB56F6" w:rsidP="00407DEE">
      <w:pPr>
        <w:spacing w:line="360" w:lineRule="auto"/>
        <w:rPr>
          <w:rFonts w:ascii="Arial" w:hAnsi="Arial" w:cs="Arial"/>
        </w:rPr>
      </w:pPr>
    </w:p>
    <w:p w:rsidR="00407DEE" w:rsidRDefault="00407DEE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CE3141" w:rsidRDefault="00CE3141" w:rsidP="002E4B8B">
      <w:pPr>
        <w:spacing w:line="360" w:lineRule="auto"/>
        <w:rPr>
          <w:rFonts w:ascii="Arial" w:hAnsi="Arial" w:cs="Arial"/>
        </w:rPr>
      </w:pPr>
    </w:p>
    <w:p w:rsidR="00A56C53" w:rsidRDefault="00A56C53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/>
    <w:sectPr w:rsidR="00887E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56" w:rsidRDefault="00067256" w:rsidP="002E4B8B">
      <w:r>
        <w:separator/>
      </w:r>
    </w:p>
  </w:endnote>
  <w:endnote w:type="continuationSeparator" w:id="0">
    <w:p w:rsidR="00067256" w:rsidRDefault="00067256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spacing w:line="312" w:lineRule="aut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56" w:rsidRDefault="00067256" w:rsidP="002E4B8B">
      <w:r>
        <w:separator/>
      </w:r>
    </w:p>
  </w:footnote>
  <w:footnote w:type="continuationSeparator" w:id="0">
    <w:p w:rsidR="00067256" w:rsidRDefault="00067256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4447646</wp:posOffset>
          </wp:positionH>
          <wp:positionV relativeFrom="paragraph">
            <wp:posOffset>-239395</wp:posOffset>
          </wp:positionV>
          <wp:extent cx="923925" cy="946336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B"/>
    <w:rsid w:val="0004570E"/>
    <w:rsid w:val="00067256"/>
    <w:rsid w:val="001344B0"/>
    <w:rsid w:val="00180FD4"/>
    <w:rsid w:val="001A11B5"/>
    <w:rsid w:val="001C61D2"/>
    <w:rsid w:val="001D6165"/>
    <w:rsid w:val="002E4B8B"/>
    <w:rsid w:val="00304429"/>
    <w:rsid w:val="00370F1C"/>
    <w:rsid w:val="003979D7"/>
    <w:rsid w:val="003F448D"/>
    <w:rsid w:val="00407DEE"/>
    <w:rsid w:val="00440AC6"/>
    <w:rsid w:val="004600EF"/>
    <w:rsid w:val="00494FC2"/>
    <w:rsid w:val="004E681F"/>
    <w:rsid w:val="0059792D"/>
    <w:rsid w:val="005A425F"/>
    <w:rsid w:val="005B60CD"/>
    <w:rsid w:val="005C0BCA"/>
    <w:rsid w:val="005E4023"/>
    <w:rsid w:val="005F485F"/>
    <w:rsid w:val="0064375B"/>
    <w:rsid w:val="00693C35"/>
    <w:rsid w:val="006B2F34"/>
    <w:rsid w:val="006B5EB9"/>
    <w:rsid w:val="00734E3F"/>
    <w:rsid w:val="00741D3B"/>
    <w:rsid w:val="00742557"/>
    <w:rsid w:val="00797F39"/>
    <w:rsid w:val="00850B32"/>
    <w:rsid w:val="00860E2B"/>
    <w:rsid w:val="00887E1C"/>
    <w:rsid w:val="008A3BD6"/>
    <w:rsid w:val="008A6DA4"/>
    <w:rsid w:val="008C3618"/>
    <w:rsid w:val="008E1005"/>
    <w:rsid w:val="008F0FC4"/>
    <w:rsid w:val="00A11B42"/>
    <w:rsid w:val="00A56C53"/>
    <w:rsid w:val="00A571B1"/>
    <w:rsid w:val="00A71E5E"/>
    <w:rsid w:val="00AB3B0A"/>
    <w:rsid w:val="00AB46EF"/>
    <w:rsid w:val="00AE141C"/>
    <w:rsid w:val="00B173DD"/>
    <w:rsid w:val="00B20973"/>
    <w:rsid w:val="00B978F2"/>
    <w:rsid w:val="00BD5FF8"/>
    <w:rsid w:val="00C46324"/>
    <w:rsid w:val="00C466CA"/>
    <w:rsid w:val="00C91620"/>
    <w:rsid w:val="00CB666F"/>
    <w:rsid w:val="00CE3141"/>
    <w:rsid w:val="00CF2EBE"/>
    <w:rsid w:val="00D33DF8"/>
    <w:rsid w:val="00D43C73"/>
    <w:rsid w:val="00D45883"/>
    <w:rsid w:val="00D87E7D"/>
    <w:rsid w:val="00DB002A"/>
    <w:rsid w:val="00DB56F6"/>
    <w:rsid w:val="00DF1310"/>
    <w:rsid w:val="00E378F8"/>
    <w:rsid w:val="00E52A9A"/>
    <w:rsid w:val="00E81358"/>
    <w:rsid w:val="00E865ED"/>
    <w:rsid w:val="00FB1DAD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 </c:v>
                </c:pt>
              </c:strCache>
            </c:strRef>
          </c:tx>
          <c:invertIfNegative val="0"/>
          <c:cat>
            <c:strRef>
              <c:f>Hoja1!$A$2:$A$10</c:f>
              <c:strCache>
                <c:ptCount val="9"/>
                <c:pt idx="0">
                  <c:v>ESPAÑOL</c:v>
                </c:pt>
                <c:pt idx="1">
                  <c:v>Q`EQCHÌ`</c:v>
                </c:pt>
                <c:pt idx="2">
                  <c:v>KAQCHIKEL</c:v>
                </c:pt>
                <c:pt idx="3">
                  <c:v>MAYA</c:v>
                </c:pt>
                <c:pt idx="4">
                  <c:v>ACHÌ</c:v>
                </c:pt>
                <c:pt idx="5">
                  <c:v>GARIFUNA</c:v>
                </c:pt>
                <c:pt idx="6">
                  <c:v>XINCA</c:v>
                </c:pt>
                <c:pt idx="7">
                  <c:v>CHÒRTÌ`</c:v>
                </c:pt>
                <c:pt idx="8">
                  <c:v>NO INDICÒ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123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Hoja1!$A$2:$A$10</c:f>
              <c:strCache>
                <c:ptCount val="9"/>
                <c:pt idx="0">
                  <c:v>ESPAÑOL</c:v>
                </c:pt>
                <c:pt idx="1">
                  <c:v>Q`EQCHÌ`</c:v>
                </c:pt>
                <c:pt idx="2">
                  <c:v>KAQCHIKEL</c:v>
                </c:pt>
                <c:pt idx="3">
                  <c:v>MAYA</c:v>
                </c:pt>
                <c:pt idx="4">
                  <c:v>ACHÌ</c:v>
                </c:pt>
                <c:pt idx="5">
                  <c:v>GARIFUNA</c:v>
                </c:pt>
                <c:pt idx="6">
                  <c:v>XINCA</c:v>
                </c:pt>
                <c:pt idx="7">
                  <c:v>CHÒRTÌ`</c:v>
                </c:pt>
                <c:pt idx="8">
                  <c:v>NO INDICÒ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122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Hoja1!$A$2:$A$10</c:f>
              <c:strCache>
                <c:ptCount val="9"/>
                <c:pt idx="0">
                  <c:v>ESPAÑOL</c:v>
                </c:pt>
                <c:pt idx="1">
                  <c:v>Q`EQCHÌ`</c:v>
                </c:pt>
                <c:pt idx="2">
                  <c:v>KAQCHIKEL</c:v>
                </c:pt>
                <c:pt idx="3">
                  <c:v>MAYA</c:v>
                </c:pt>
                <c:pt idx="4">
                  <c:v>ACHÌ</c:v>
                </c:pt>
                <c:pt idx="5">
                  <c:v>GARIFUNA</c:v>
                </c:pt>
                <c:pt idx="6">
                  <c:v>XINCA</c:v>
                </c:pt>
                <c:pt idx="7">
                  <c:v>CHÒRTÌ`</c:v>
                </c:pt>
                <c:pt idx="8">
                  <c:v>NO INDICÒ</c:v>
                </c:pt>
              </c:strCache>
            </c:strRef>
          </c:cat>
          <c:val>
            <c:numRef>
              <c:f>Hoja1!$D$2:$D$10</c:f>
              <c:numCache>
                <c:formatCode>General</c:formatCode>
                <c:ptCount val="9"/>
                <c:pt idx="0">
                  <c:v>122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711488"/>
        <c:axId val="65713280"/>
      </c:barChart>
      <c:catAx>
        <c:axId val="6571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65713280"/>
        <c:crosses val="autoZero"/>
        <c:auto val="1"/>
        <c:lblAlgn val="ctr"/>
        <c:lblOffset val="100"/>
        <c:noMultiLvlLbl val="0"/>
      </c:catAx>
      <c:valAx>
        <c:axId val="6571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71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38</cp:revision>
  <dcterms:created xsi:type="dcterms:W3CDTF">2022-02-22T21:42:00Z</dcterms:created>
  <dcterms:modified xsi:type="dcterms:W3CDTF">2022-08-04T21:33:00Z</dcterms:modified>
</cp:coreProperties>
</file>